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79" w:rsidRDefault="00F14879" w:rsidP="00F14879">
      <w:pPr>
        <w:snapToGrid w:val="0"/>
        <w:spacing w:line="360" w:lineRule="auto"/>
        <w:ind w:firstLineChars="196" w:firstLine="590"/>
        <w:jc w:val="left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浙江万里学院商学院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届“定向培养特色班”报名表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41"/>
        <w:gridCol w:w="1134"/>
        <w:gridCol w:w="645"/>
        <w:gridCol w:w="360"/>
        <w:gridCol w:w="720"/>
        <w:gridCol w:w="826"/>
        <w:gridCol w:w="74"/>
        <w:gridCol w:w="517"/>
        <w:gridCol w:w="877"/>
      </w:tblGrid>
      <w:tr w:rsidR="00F14879" w:rsidTr="006243AC">
        <w:trPr>
          <w:trHeight w:val="458"/>
        </w:trPr>
        <w:tc>
          <w:tcPr>
            <w:tcW w:w="1728" w:type="dxa"/>
            <w:vAlign w:val="center"/>
          </w:tcPr>
          <w:bookmarkEnd w:id="0"/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41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468" w:type="dxa"/>
            <w:gridSpan w:val="3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449"/>
        </w:trPr>
        <w:tc>
          <w:tcPr>
            <w:tcW w:w="1728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468" w:type="dxa"/>
            <w:gridSpan w:val="3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455"/>
        </w:trPr>
        <w:tc>
          <w:tcPr>
            <w:tcW w:w="1728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报名企业名称</w:t>
            </w:r>
          </w:p>
        </w:tc>
        <w:tc>
          <w:tcPr>
            <w:tcW w:w="3780" w:type="dxa"/>
            <w:gridSpan w:val="4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1468" w:type="dxa"/>
            <w:gridSpan w:val="3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956"/>
        </w:trPr>
        <w:tc>
          <w:tcPr>
            <w:tcW w:w="1728" w:type="dxa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生源地</w:t>
            </w:r>
          </w:p>
          <w:p w:rsidR="00F14879" w:rsidRDefault="00F14879" w:rsidP="006243A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（入学前户口所在地）</w:t>
            </w:r>
          </w:p>
        </w:tc>
        <w:tc>
          <w:tcPr>
            <w:tcW w:w="6794" w:type="dxa"/>
            <w:gridSpan w:val="9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c>
          <w:tcPr>
            <w:tcW w:w="1728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现家庭</w:t>
            </w:r>
            <w:proofErr w:type="gramEnd"/>
            <w:r>
              <w:rPr>
                <w:rFonts w:eastAsia="仿宋_GB2312" w:hint="eastAsia"/>
                <w:sz w:val="24"/>
              </w:rPr>
              <w:t>住址及电话</w:t>
            </w:r>
          </w:p>
        </w:tc>
        <w:tc>
          <w:tcPr>
            <w:tcW w:w="3420" w:type="dxa"/>
            <w:gridSpan w:val="3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424"/>
        </w:trPr>
        <w:tc>
          <w:tcPr>
            <w:tcW w:w="1728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课程绩点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是否愿意</w:t>
            </w:r>
          </w:p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服从调剂</w:t>
            </w:r>
          </w:p>
        </w:tc>
        <w:tc>
          <w:tcPr>
            <w:tcW w:w="877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2432"/>
        </w:trPr>
        <w:tc>
          <w:tcPr>
            <w:tcW w:w="1728" w:type="dxa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6794" w:type="dxa"/>
            <w:gridSpan w:val="9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2322"/>
        </w:trPr>
        <w:tc>
          <w:tcPr>
            <w:tcW w:w="1728" w:type="dxa"/>
            <w:vAlign w:val="center"/>
          </w:tcPr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jc w:val="center"/>
              <w:rPr>
                <w:rFonts w:eastAsia="仿宋_GB2312" w:hint="eastAsia"/>
                <w:sz w:val="24"/>
              </w:rPr>
            </w:pPr>
          </w:p>
          <w:p w:rsidR="00F14879" w:rsidRDefault="00F14879" w:rsidP="006243A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在校期间</w:t>
            </w:r>
          </w:p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所获荣誉与奖励</w:t>
            </w:r>
          </w:p>
          <w:p w:rsidR="00F14879" w:rsidRDefault="00F14879" w:rsidP="006243AC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6794" w:type="dxa"/>
            <w:gridSpan w:val="9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c>
          <w:tcPr>
            <w:tcW w:w="1728" w:type="dxa"/>
            <w:vAlign w:val="center"/>
          </w:tcPr>
          <w:p w:rsidR="00F14879" w:rsidRDefault="00F14879" w:rsidP="006243A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在校期间所受处分</w:t>
            </w:r>
          </w:p>
        </w:tc>
        <w:tc>
          <w:tcPr>
            <w:tcW w:w="6794" w:type="dxa"/>
            <w:gridSpan w:val="9"/>
            <w:vAlign w:val="center"/>
          </w:tcPr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4879" w:rsidTr="006243AC">
        <w:trPr>
          <w:trHeight w:val="1444"/>
        </w:trPr>
        <w:tc>
          <w:tcPr>
            <w:tcW w:w="1728" w:type="dxa"/>
            <w:vAlign w:val="center"/>
          </w:tcPr>
          <w:p w:rsidR="00F14879" w:rsidRDefault="00F14879" w:rsidP="006243AC">
            <w:pPr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报名要求</w:t>
            </w:r>
          </w:p>
        </w:tc>
        <w:tc>
          <w:tcPr>
            <w:tcW w:w="6794" w:type="dxa"/>
            <w:gridSpan w:val="9"/>
            <w:vAlign w:val="center"/>
          </w:tcPr>
          <w:p w:rsidR="00F14879" w:rsidRDefault="00F14879" w:rsidP="006243AC">
            <w:pPr>
              <w:snapToGrid w:val="0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．做事认真，责任心强，吃苦耐劳。</w:t>
            </w:r>
          </w:p>
          <w:p w:rsidR="00F14879" w:rsidRDefault="00F14879" w:rsidP="006243AC">
            <w:pPr>
              <w:snapToGrid w:val="0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．无考研、考公务员和出国意向。</w:t>
            </w:r>
          </w:p>
          <w:p w:rsidR="00F14879" w:rsidRDefault="00F14879" w:rsidP="006243AC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．在校期间没有违纪记录。</w:t>
            </w:r>
          </w:p>
        </w:tc>
      </w:tr>
      <w:tr w:rsidR="00F14879" w:rsidTr="006243AC">
        <w:trPr>
          <w:trHeight w:val="966"/>
        </w:trPr>
        <w:tc>
          <w:tcPr>
            <w:tcW w:w="1728" w:type="dxa"/>
            <w:vAlign w:val="center"/>
          </w:tcPr>
          <w:p w:rsidR="00F14879" w:rsidRDefault="00F14879" w:rsidP="006243AC">
            <w:pPr>
              <w:snapToGrid w:val="0"/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6794" w:type="dxa"/>
            <w:gridSpan w:val="9"/>
            <w:vAlign w:val="center"/>
          </w:tcPr>
          <w:p w:rsidR="00F14879" w:rsidRDefault="00F14879" w:rsidP="006243AC">
            <w:pPr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．以上填写内容全部属实，并知晓特色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班有关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规定。</w:t>
            </w:r>
          </w:p>
          <w:p w:rsidR="00F14879" w:rsidRDefault="00F14879" w:rsidP="006243AC">
            <w:pPr>
              <w:snapToGrid w:val="0"/>
              <w:spacing w:line="400" w:lineRule="exact"/>
              <w:ind w:left="314" w:hangingChars="131" w:hanging="314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．如入选特色班，我同意签订三方协议。</w:t>
            </w:r>
          </w:p>
          <w:p w:rsidR="00F14879" w:rsidRDefault="00F14879" w:rsidP="006243AC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14879" w:rsidRDefault="00F14879" w:rsidP="006243A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报名者签字：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F14879" w:rsidRDefault="00F14879" w:rsidP="00F14879">
      <w:pPr>
        <w:snapToGrid w:val="0"/>
        <w:spacing w:line="360" w:lineRule="auto"/>
        <w:ind w:firstLineChars="196" w:firstLine="549"/>
        <w:jc w:val="left"/>
        <w:rPr>
          <w:rFonts w:ascii="宋体" w:hAnsi="宋体" w:hint="eastAsia"/>
          <w:sz w:val="28"/>
          <w:szCs w:val="28"/>
        </w:rPr>
      </w:pPr>
    </w:p>
    <w:p w:rsidR="0001226E" w:rsidRDefault="0001226E"/>
    <w:sectPr w:rsidR="00012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79"/>
    <w:rsid w:val="0001226E"/>
    <w:rsid w:val="00F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User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辅导员-刘全发</dc:creator>
  <cp:lastModifiedBy>辅导员-刘全发</cp:lastModifiedBy>
  <cp:revision>1</cp:revision>
  <dcterms:created xsi:type="dcterms:W3CDTF">2017-05-03T04:12:00Z</dcterms:created>
  <dcterms:modified xsi:type="dcterms:W3CDTF">2017-05-03T04:13:00Z</dcterms:modified>
</cp:coreProperties>
</file>